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15" w:rsidRDefault="00AB50A3" w:rsidP="00071715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                                             </w:t>
      </w:r>
      <w:r w:rsidR="00FE2F1D">
        <w:rPr>
          <w:bCs/>
          <w:snapToGrid w:val="0"/>
          <w:sz w:val="28"/>
          <w:szCs w:val="28"/>
        </w:rPr>
        <w:t xml:space="preserve">и.о. </w:t>
      </w:r>
      <w:r w:rsidR="00F9708D">
        <w:rPr>
          <w:bCs/>
          <w:snapToGrid w:val="0"/>
          <w:sz w:val="28"/>
          <w:szCs w:val="28"/>
        </w:rPr>
        <w:t>Директор</w:t>
      </w:r>
      <w:r w:rsidR="00FE2F1D">
        <w:rPr>
          <w:bCs/>
          <w:snapToGrid w:val="0"/>
          <w:sz w:val="28"/>
          <w:szCs w:val="28"/>
        </w:rPr>
        <w:t>а</w:t>
      </w:r>
      <w:r w:rsidR="00174A1C">
        <w:rPr>
          <w:bCs/>
          <w:snapToGrid w:val="0"/>
          <w:sz w:val="28"/>
          <w:szCs w:val="28"/>
        </w:rPr>
        <w:t xml:space="preserve"> по электроснабжению </w:t>
      </w:r>
    </w:p>
    <w:p w:rsidR="00071715" w:rsidRDefault="00FE2F1D" w:rsidP="00071715">
      <w:pPr>
        <w:spacing w:after="120"/>
        <w:jc w:val="right"/>
      </w:pPr>
      <w:proofErr w:type="spellStart"/>
      <w:r>
        <w:rPr>
          <w:bCs/>
          <w:snapToGrid w:val="0"/>
          <w:sz w:val="28"/>
          <w:szCs w:val="28"/>
        </w:rPr>
        <w:t>Сатурову</w:t>
      </w:r>
      <w:proofErr w:type="spellEnd"/>
      <w:r>
        <w:rPr>
          <w:bCs/>
          <w:snapToGrid w:val="0"/>
          <w:sz w:val="28"/>
          <w:szCs w:val="28"/>
        </w:rPr>
        <w:t xml:space="preserve"> А. Р</w:t>
      </w:r>
      <w:r w:rsidR="00F9708D">
        <w:rPr>
          <w:bCs/>
          <w:snapToGrid w:val="0"/>
          <w:sz w:val="28"/>
          <w:szCs w:val="28"/>
        </w:rPr>
        <w:t>.</w:t>
      </w:r>
    </w:p>
    <w:p w:rsidR="00EF43F1" w:rsidRDefault="00EF43F1" w:rsidP="00071715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pacing w:val="60"/>
          <w:sz w:val="26"/>
          <w:szCs w:val="26"/>
        </w:rPr>
      </w:pP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</w:t>
      </w:r>
      <w:r w:rsidR="00051AB5">
        <w:t>, дата рождения</w:t>
      </w:r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5D13DF" w:rsidRDefault="005D13DF" w:rsidP="005D13DF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5D13DF">
        <w:rPr>
          <w:sz w:val="24"/>
          <w:szCs w:val="24"/>
        </w:rPr>
        <w:t>3(1).  Страховой  номер  индивидуального лицевого счета  заявителя (для</w:t>
      </w:r>
      <w:r>
        <w:rPr>
          <w:sz w:val="24"/>
          <w:szCs w:val="24"/>
        </w:rPr>
        <w:t xml:space="preserve"> </w:t>
      </w:r>
      <w:r w:rsidRPr="005D13DF">
        <w:rPr>
          <w:sz w:val="24"/>
          <w:szCs w:val="24"/>
        </w:rPr>
        <w:t>физических лиц) ____</w:t>
      </w:r>
      <w:r>
        <w:rPr>
          <w:sz w:val="24"/>
          <w:szCs w:val="24"/>
        </w:rPr>
        <w:t>________________________</w:t>
      </w:r>
      <w:r w:rsidRPr="005D13DF">
        <w:rPr>
          <w:sz w:val="24"/>
          <w:szCs w:val="24"/>
        </w:rPr>
        <w:t>______________________________________________________.</w:t>
      </w:r>
    </w:p>
    <w:p w:rsidR="005D13DF" w:rsidRDefault="005D13DF">
      <w:pPr>
        <w:ind w:firstLine="567"/>
        <w:rPr>
          <w:sz w:val="24"/>
          <w:szCs w:val="24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EF43F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F43F1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EF43F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F43F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EF43F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EF43F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897109">
        <w:tc>
          <w:tcPr>
            <w:tcW w:w="1871" w:type="dxa"/>
          </w:tcPr>
          <w:p w:rsidR="00897109" w:rsidRDefault="00897109">
            <w:pPr>
              <w:jc w:val="center"/>
            </w:pPr>
          </w:p>
        </w:tc>
        <w:tc>
          <w:tcPr>
            <w:tcW w:w="2183" w:type="dxa"/>
          </w:tcPr>
          <w:p w:rsidR="00897109" w:rsidRDefault="00897109">
            <w:pPr>
              <w:jc w:val="center"/>
            </w:pPr>
          </w:p>
        </w:tc>
        <w:tc>
          <w:tcPr>
            <w:tcW w:w="2183" w:type="dxa"/>
          </w:tcPr>
          <w:p w:rsidR="00897109" w:rsidRDefault="00897109">
            <w:pPr>
              <w:jc w:val="center"/>
            </w:pPr>
          </w:p>
        </w:tc>
        <w:tc>
          <w:tcPr>
            <w:tcW w:w="1871" w:type="dxa"/>
          </w:tcPr>
          <w:p w:rsidR="00897109" w:rsidRDefault="00897109">
            <w:pPr>
              <w:jc w:val="center"/>
            </w:pPr>
          </w:p>
        </w:tc>
        <w:tc>
          <w:tcPr>
            <w:tcW w:w="1871" w:type="dxa"/>
          </w:tcPr>
          <w:p w:rsidR="00897109" w:rsidRDefault="00897109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proofErr w:type="gramStart"/>
      <w:r>
        <w:rPr>
          <w:sz w:val="24"/>
          <w:szCs w:val="24"/>
        </w:rPr>
        <w:t>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EF43F1">
        <w:rPr>
          <w:sz w:val="24"/>
          <w:szCs w:val="24"/>
        </w:rPr>
        <w:br/>
      </w:r>
      <w:r w:rsidR="00BC416F">
        <w:rPr>
          <w:sz w:val="24"/>
          <w:szCs w:val="24"/>
        </w:rPr>
        <w:t>ПАО «ДЭК»</w:t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DF" w:rsidRPr="005D13DF" w:rsidRDefault="005D13DF" w:rsidP="005D13DF">
            <w:pPr>
              <w:adjustRightInd w:val="0"/>
              <w:jc w:val="center"/>
            </w:pPr>
            <w:proofErr w:type="gramStart"/>
            <w:r w:rsidRPr="005D13DF">
              <w:t>(выделенный оператором подвижной</w:t>
            </w:r>
            <w:proofErr w:type="gramEnd"/>
          </w:p>
          <w:p w:rsidR="005D13DF" w:rsidRPr="005D13DF" w:rsidRDefault="005D13DF" w:rsidP="005D13DF">
            <w:pPr>
              <w:adjustRightInd w:val="0"/>
              <w:jc w:val="center"/>
            </w:pPr>
            <w:r w:rsidRPr="005D13DF">
              <w:t xml:space="preserve">радиотелефонной связи </w:t>
            </w:r>
            <w:proofErr w:type="gramStart"/>
            <w:r w:rsidRPr="005D13DF">
              <w:t>абонентский</w:t>
            </w:r>
            <w:proofErr w:type="gramEnd"/>
          </w:p>
          <w:p w:rsidR="005D13DF" w:rsidRPr="005D13DF" w:rsidRDefault="005D13DF" w:rsidP="005D13DF">
            <w:pPr>
              <w:adjustRightInd w:val="0"/>
              <w:jc w:val="center"/>
            </w:pPr>
            <w:r w:rsidRPr="005D13DF">
              <w:t xml:space="preserve">номер и адрес </w:t>
            </w:r>
            <w:proofErr w:type="gramStart"/>
            <w:r w:rsidRPr="005D13DF">
              <w:t>электронной</w:t>
            </w:r>
            <w:proofErr w:type="gramEnd"/>
          </w:p>
          <w:p w:rsidR="005D13DF" w:rsidRPr="005D13DF" w:rsidRDefault="005D13DF" w:rsidP="005D13DF">
            <w:pPr>
              <w:adjustRightInd w:val="0"/>
              <w:jc w:val="center"/>
            </w:pPr>
            <w:r w:rsidRPr="005D13DF">
              <w:t>почты заявителя)</w:t>
            </w:r>
          </w:p>
          <w:p w:rsidR="00630398" w:rsidRDefault="00630398">
            <w:pPr>
              <w:jc w:val="center"/>
            </w:pP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D5E4F" w:rsidRDefault="006D5E4F" w:rsidP="00663FA8">
      <w:pPr>
        <w:pStyle w:val="a7"/>
        <w:jc w:val="both"/>
      </w:pPr>
      <w:r>
        <w:t>Я СОГЛАСЕН (А) НА ОБРАБОТКУ ПЕРСОНАЛЬНЫХ ДАННЫХ, в соответствии с ФЗ «О персональных данных» от 27.07.2006 № 152-ФЗ     Подпись____________</w:t>
      </w:r>
    </w:p>
    <w:p w:rsidR="00630398" w:rsidRDefault="00630398">
      <w:pPr>
        <w:ind w:right="4818"/>
        <w:rPr>
          <w:sz w:val="24"/>
          <w:szCs w:val="24"/>
        </w:rPr>
      </w:pPr>
    </w:p>
    <w:sectPr w:rsidR="00630398" w:rsidSect="003E0BF6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31" w:rsidRDefault="005E7331">
      <w:r>
        <w:separator/>
      </w:r>
    </w:p>
  </w:endnote>
  <w:endnote w:type="continuationSeparator" w:id="0">
    <w:p w:rsidR="005E7331" w:rsidRDefault="005E7331">
      <w:r>
        <w:continuationSeparator/>
      </w:r>
    </w:p>
  </w:endnote>
  <w:endnote w:id="1">
    <w:p w:rsidR="006D5E4F" w:rsidRDefault="006D5E4F">
      <w:pPr>
        <w:pStyle w:val="a7"/>
        <w:ind w:firstLine="567"/>
        <w:jc w:val="both"/>
      </w:pPr>
    </w:p>
    <w:p w:rsidR="003E0BF6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3E0BF6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3E0BF6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</w:t>
      </w:r>
      <w:r w:rsidR="00334171">
        <w:t>0,22</w:t>
      </w:r>
      <w:r w:rsidR="00334171">
        <w:rPr>
          <w:lang w:val="en-US"/>
        </w:rPr>
        <w:t xml:space="preserve">; </w:t>
      </w:r>
      <w:r>
        <w:t>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31" w:rsidRDefault="005E7331">
      <w:r>
        <w:separator/>
      </w:r>
    </w:p>
  </w:footnote>
  <w:footnote w:type="continuationSeparator" w:id="0">
    <w:p w:rsidR="005E7331" w:rsidRDefault="005E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98" w:rsidRDefault="0063039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017276"/>
    <w:rsid w:val="000240EF"/>
    <w:rsid w:val="00051AB5"/>
    <w:rsid w:val="00071715"/>
    <w:rsid w:val="000A2B4D"/>
    <w:rsid w:val="000F7E32"/>
    <w:rsid w:val="00101531"/>
    <w:rsid w:val="00170F81"/>
    <w:rsid w:val="00174A1C"/>
    <w:rsid w:val="001857B0"/>
    <w:rsid w:val="00217661"/>
    <w:rsid w:val="003107B5"/>
    <w:rsid w:val="00334171"/>
    <w:rsid w:val="00365A0B"/>
    <w:rsid w:val="003E0BF6"/>
    <w:rsid w:val="00464235"/>
    <w:rsid w:val="004B6AC1"/>
    <w:rsid w:val="004D0D35"/>
    <w:rsid w:val="005774AD"/>
    <w:rsid w:val="005D13DF"/>
    <w:rsid w:val="005E7331"/>
    <w:rsid w:val="005F21B7"/>
    <w:rsid w:val="00630398"/>
    <w:rsid w:val="00635C9F"/>
    <w:rsid w:val="00663FA8"/>
    <w:rsid w:val="00686938"/>
    <w:rsid w:val="006A4057"/>
    <w:rsid w:val="006D150E"/>
    <w:rsid w:val="006D5E4F"/>
    <w:rsid w:val="006D6580"/>
    <w:rsid w:val="00761E1A"/>
    <w:rsid w:val="007B01EF"/>
    <w:rsid w:val="007C2B89"/>
    <w:rsid w:val="007C4628"/>
    <w:rsid w:val="0083041F"/>
    <w:rsid w:val="00836D8F"/>
    <w:rsid w:val="0088467C"/>
    <w:rsid w:val="008904B9"/>
    <w:rsid w:val="00897109"/>
    <w:rsid w:val="008B0248"/>
    <w:rsid w:val="008B4FB4"/>
    <w:rsid w:val="00935126"/>
    <w:rsid w:val="00941E61"/>
    <w:rsid w:val="00981DEA"/>
    <w:rsid w:val="00987DF3"/>
    <w:rsid w:val="009D4F01"/>
    <w:rsid w:val="00AA118A"/>
    <w:rsid w:val="00AB50A3"/>
    <w:rsid w:val="00B25497"/>
    <w:rsid w:val="00BC416F"/>
    <w:rsid w:val="00C07133"/>
    <w:rsid w:val="00C07B08"/>
    <w:rsid w:val="00C55400"/>
    <w:rsid w:val="00CD51C7"/>
    <w:rsid w:val="00D1492D"/>
    <w:rsid w:val="00D65C22"/>
    <w:rsid w:val="00D735FB"/>
    <w:rsid w:val="00D842F0"/>
    <w:rsid w:val="00DA11EA"/>
    <w:rsid w:val="00DB5648"/>
    <w:rsid w:val="00EF43F1"/>
    <w:rsid w:val="00F2066D"/>
    <w:rsid w:val="00F90C94"/>
    <w:rsid w:val="00F926AB"/>
    <w:rsid w:val="00F9708D"/>
    <w:rsid w:val="00FC2180"/>
    <w:rsid w:val="00FC7E19"/>
    <w:rsid w:val="00FD0241"/>
    <w:rsid w:val="00FD6D86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B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0BF6"/>
    <w:rPr>
      <w:sz w:val="20"/>
      <w:szCs w:val="20"/>
    </w:rPr>
  </w:style>
  <w:style w:type="paragraph" w:styleId="a5">
    <w:name w:val="footer"/>
    <w:basedOn w:val="a"/>
    <w:link w:val="a6"/>
    <w:uiPriority w:val="99"/>
    <w:rsid w:val="003E0BF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BF6"/>
    <w:rPr>
      <w:sz w:val="20"/>
      <w:szCs w:val="20"/>
    </w:rPr>
  </w:style>
  <w:style w:type="paragraph" w:customStyle="1" w:styleId="ConsNormal">
    <w:name w:val="ConsNormal"/>
    <w:uiPriority w:val="99"/>
    <w:rsid w:val="003E0BF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E0BF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E0BF6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3E0BF6"/>
  </w:style>
  <w:style w:type="character" w:customStyle="1" w:styleId="a8">
    <w:name w:val="Текст концевой сноски Знак"/>
    <w:basedOn w:val="a0"/>
    <w:link w:val="a7"/>
    <w:uiPriority w:val="99"/>
    <w:semiHidden/>
    <w:rsid w:val="003E0BF6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E0BF6"/>
    <w:rPr>
      <w:vertAlign w:val="superscript"/>
    </w:rPr>
  </w:style>
  <w:style w:type="paragraph" w:customStyle="1" w:styleId="ConsPlusNonformat">
    <w:name w:val="ConsPlusNonformat"/>
    <w:uiPriority w:val="99"/>
    <w:rsid w:val="003E0BF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380</Words>
  <Characters>2167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m.ritin</cp:lastModifiedBy>
  <cp:revision>33</cp:revision>
  <cp:lastPrinted>2019-09-05T22:59:00Z</cp:lastPrinted>
  <dcterms:created xsi:type="dcterms:W3CDTF">2015-07-02T00:36:00Z</dcterms:created>
  <dcterms:modified xsi:type="dcterms:W3CDTF">2023-10-13T06:04:00Z</dcterms:modified>
</cp:coreProperties>
</file>